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1927" w14:textId="647E362D" w:rsidR="002D5CD4" w:rsidRDefault="002D5CD4">
      <w:pPr>
        <w:pStyle w:val="a5"/>
        <w:jc w:val="both"/>
      </w:pPr>
      <w:r>
        <w:rPr>
          <w:rFonts w:hint="eastAsia"/>
        </w:rPr>
        <w:t>様式第</w:t>
      </w:r>
      <w:r w:rsidR="00634013">
        <w:rPr>
          <w:rFonts w:hint="eastAsia"/>
        </w:rPr>
        <w:t>５</w:t>
      </w:r>
    </w:p>
    <w:p w14:paraId="4810CBE1" w14:textId="77777777" w:rsidR="00E77F98" w:rsidRDefault="00E77F98" w:rsidP="00E77F98">
      <w:pPr>
        <w:rPr>
          <w:rFonts w:ascii="ＭＳ 明朝" w:hAnsi="ＭＳ 明朝"/>
        </w:rPr>
      </w:pPr>
    </w:p>
    <w:p w14:paraId="476A40FE" w14:textId="77777777" w:rsidR="00E77F98" w:rsidRDefault="00E77F98" w:rsidP="00E77F98">
      <w:pPr>
        <w:rPr>
          <w:rFonts w:ascii="ＭＳ 明朝" w:hAnsi="ＭＳ 明朝"/>
        </w:rPr>
      </w:pPr>
    </w:p>
    <w:p w14:paraId="524C2A56" w14:textId="2DA710AE" w:rsidR="002D5CD4" w:rsidRDefault="002D5CD4" w:rsidP="00B9526C">
      <w:pPr>
        <w:ind w:firstLineChars="1262" w:firstLine="3679"/>
        <w:rPr>
          <w:rFonts w:ascii="ＭＳ 明朝" w:hAnsi="ＭＳ 明朝"/>
        </w:rPr>
      </w:pPr>
      <w:r>
        <w:rPr>
          <w:rFonts w:ascii="ＭＳ 明朝" w:hAnsi="ＭＳ 明朝" w:hint="eastAsia"/>
        </w:rPr>
        <w:t>変更認定</w:t>
      </w:r>
      <w:r w:rsidR="00E355EF">
        <w:rPr>
          <w:rFonts w:ascii="ＭＳ 明朝" w:hAnsi="ＭＳ 明朝" w:hint="eastAsia"/>
        </w:rPr>
        <w:t>届出</w:t>
      </w:r>
      <w:r>
        <w:rPr>
          <w:rFonts w:ascii="ＭＳ 明朝" w:hAnsi="ＭＳ 明朝" w:hint="eastAsia"/>
        </w:rPr>
        <w:t>書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996"/>
      </w:tblGrid>
      <w:tr w:rsidR="00F7426A" w:rsidRPr="00443221" w14:paraId="0E5CA6C7" w14:textId="77777777" w:rsidTr="00992216">
        <w:tc>
          <w:tcPr>
            <w:tcW w:w="1995" w:type="dxa"/>
            <w:shd w:val="clear" w:color="auto" w:fill="auto"/>
          </w:tcPr>
          <w:p w14:paraId="4F010BD2" w14:textId="77777777" w:rsidR="00F7426A" w:rsidRPr="00443221" w:rsidRDefault="00F7426A" w:rsidP="00C77FF4">
            <w:pPr>
              <w:rPr>
                <w:rFonts w:ascii="ＭＳ 明朝" w:hAnsi="ＭＳ 明朝"/>
              </w:rPr>
            </w:pPr>
            <w:r w:rsidRPr="00443221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1996" w:type="dxa"/>
            <w:shd w:val="clear" w:color="auto" w:fill="auto"/>
          </w:tcPr>
          <w:p w14:paraId="762F4450" w14:textId="77777777" w:rsidR="00F7426A" w:rsidRPr="00443221" w:rsidRDefault="00F7426A" w:rsidP="00C77FF4">
            <w:pPr>
              <w:rPr>
                <w:rFonts w:ascii="ＭＳ 明朝" w:hAnsi="ＭＳ 明朝"/>
              </w:rPr>
            </w:pPr>
          </w:p>
        </w:tc>
      </w:tr>
      <w:tr w:rsidR="00F7426A" w:rsidRPr="00443221" w14:paraId="74105F6E" w14:textId="77777777" w:rsidTr="00992216">
        <w:tc>
          <w:tcPr>
            <w:tcW w:w="1995" w:type="dxa"/>
            <w:shd w:val="clear" w:color="auto" w:fill="auto"/>
          </w:tcPr>
          <w:p w14:paraId="1376E18F" w14:textId="77777777" w:rsidR="00F7426A" w:rsidRPr="00443221" w:rsidRDefault="00F7426A" w:rsidP="00C77FF4">
            <w:pPr>
              <w:rPr>
                <w:rFonts w:ascii="ＭＳ 明朝" w:hAnsi="ＭＳ 明朝"/>
              </w:rPr>
            </w:pPr>
            <w:r w:rsidRPr="00443221">
              <w:rPr>
                <w:rFonts w:ascii="ＭＳ 明朝" w:hAnsi="ＭＳ 明朝" w:hint="eastAsia"/>
              </w:rPr>
              <w:t>認定年月日</w:t>
            </w:r>
          </w:p>
        </w:tc>
        <w:tc>
          <w:tcPr>
            <w:tcW w:w="1996" w:type="dxa"/>
            <w:shd w:val="clear" w:color="auto" w:fill="auto"/>
          </w:tcPr>
          <w:p w14:paraId="52B7E671" w14:textId="319C9E1A" w:rsidR="00F7426A" w:rsidRPr="00443221" w:rsidRDefault="00F7426A" w:rsidP="00C77FF4">
            <w:pPr>
              <w:rPr>
                <w:rFonts w:ascii="ＭＳ 明朝" w:hAnsi="ＭＳ 明朝"/>
              </w:rPr>
            </w:pPr>
          </w:p>
        </w:tc>
      </w:tr>
    </w:tbl>
    <w:p w14:paraId="3329EBC2" w14:textId="77777777" w:rsidR="00F7426A" w:rsidRDefault="00F7426A" w:rsidP="00C77FF4">
      <w:pPr>
        <w:ind w:firstLineChars="1380" w:firstLine="4023"/>
        <w:rPr>
          <w:rFonts w:ascii="ＭＳ 明朝" w:hAnsi="ＭＳ 明朝"/>
        </w:rPr>
      </w:pPr>
    </w:p>
    <w:p w14:paraId="6A46416C" w14:textId="77777777" w:rsidR="002D5CD4" w:rsidRDefault="002D5CD4" w:rsidP="00E77F98">
      <w:pPr>
        <w:ind w:leftChars="2600" w:left="7580" w:firstLineChars="1128" w:firstLine="3289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 w:rsidR="0004726F">
        <w:rPr>
          <w:rFonts w:ascii="ＭＳ 明朝" w:hAnsi="ＭＳ 明朝" w:hint="eastAsia"/>
        </w:rPr>
        <w:t xml:space="preserve">年　　</w:t>
      </w:r>
      <w:r>
        <w:rPr>
          <w:rFonts w:ascii="ＭＳ 明朝" w:hAnsi="ＭＳ 明朝" w:hint="eastAsia"/>
        </w:rPr>
        <w:t xml:space="preserve">月　　日 </w:t>
      </w:r>
    </w:p>
    <w:p w14:paraId="2448C52C" w14:textId="77777777" w:rsidR="00E77F98" w:rsidRDefault="00E77F98">
      <w:pPr>
        <w:ind w:firstLine="304"/>
        <w:rPr>
          <w:rFonts w:ascii="ＭＳ 明朝" w:hAnsi="ＭＳ 明朝"/>
        </w:rPr>
      </w:pPr>
    </w:p>
    <w:p w14:paraId="16C0E2E8" w14:textId="77777777" w:rsidR="002D5CD4" w:rsidRDefault="002D5CD4" w:rsidP="00C77FF4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主務大臣　殿</w:t>
      </w:r>
    </w:p>
    <w:p w14:paraId="00CDA16C" w14:textId="77777777" w:rsidR="00E77F98" w:rsidRDefault="00E77F98">
      <w:pPr>
        <w:ind w:firstLine="6852"/>
        <w:rPr>
          <w:rFonts w:ascii="ＭＳ 明朝" w:hAnsi="ＭＳ 明朝"/>
        </w:rPr>
      </w:pPr>
    </w:p>
    <w:p w14:paraId="6BB6561E" w14:textId="77777777" w:rsidR="00E77F98" w:rsidRDefault="00E77F98">
      <w:pPr>
        <w:ind w:firstLine="6852"/>
        <w:rPr>
          <w:rFonts w:ascii="ＭＳ 明朝" w:hAnsi="ＭＳ 明朝"/>
        </w:rPr>
      </w:pPr>
    </w:p>
    <w:p w14:paraId="4D12AB58" w14:textId="77777777" w:rsidR="002D5CD4" w:rsidRDefault="002D5CD4" w:rsidP="00C77FF4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申請者の住所</w:t>
      </w:r>
    </w:p>
    <w:p w14:paraId="60442A4E" w14:textId="77777777" w:rsidR="002D5CD4" w:rsidRDefault="002D5CD4" w:rsidP="00C77FF4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申請者の氏名又は名称及び法人</w:t>
      </w:r>
    </w:p>
    <w:p w14:paraId="3217DC49" w14:textId="77777777" w:rsidR="002D5CD4" w:rsidRDefault="002D5CD4" w:rsidP="00C77FF4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にあってはその代表者の氏名</w:t>
      </w:r>
    </w:p>
    <w:p w14:paraId="586AB037" w14:textId="77777777" w:rsidR="00C77FF4" w:rsidRDefault="00C77FF4" w:rsidP="00C77FF4">
      <w:pPr>
        <w:ind w:firstLineChars="1185" w:firstLine="3455"/>
        <w:rPr>
          <w:rFonts w:ascii="ＭＳ 明朝" w:hAnsi="ＭＳ 明朝"/>
        </w:rPr>
      </w:pPr>
    </w:p>
    <w:p w14:paraId="0FF703B4" w14:textId="77777777" w:rsidR="00E77F98" w:rsidRDefault="00E77F98" w:rsidP="00E77F98">
      <w:pPr>
        <w:ind w:firstLineChars="1283" w:firstLine="3740"/>
        <w:rPr>
          <w:rFonts w:ascii="ＭＳ 明朝" w:hAnsi="ＭＳ 明朝"/>
        </w:rPr>
      </w:pPr>
    </w:p>
    <w:p w14:paraId="1255BC14" w14:textId="30486FFC" w:rsidR="002D5CD4" w:rsidRDefault="00786158" w:rsidP="00786158">
      <w:pPr>
        <w:ind w:firstLineChars="100" w:firstLine="292"/>
        <w:rPr>
          <w:rFonts w:ascii="ＭＳ 明朝" w:hAnsi="ＭＳ 明朝"/>
        </w:rPr>
      </w:pPr>
      <w:r w:rsidRPr="00786158">
        <w:rPr>
          <w:rFonts w:ascii="ＭＳ 明朝" w:hAnsi="ＭＳ 明朝" w:hint="eastAsia"/>
        </w:rPr>
        <w:t>（元号）○年○月○日付け第○号で認定を受けた</w:t>
      </w:r>
      <w:r>
        <w:rPr>
          <w:rFonts w:ascii="ＭＳ 明朝" w:hAnsi="ＭＳ 明朝" w:hint="eastAsia"/>
        </w:rPr>
        <w:t>プラスチック使用製品</w:t>
      </w:r>
      <w:r w:rsidRPr="00786158">
        <w:rPr>
          <w:rFonts w:ascii="ＭＳ 明朝" w:hAnsi="ＭＳ 明朝" w:hint="eastAsia"/>
        </w:rPr>
        <w:t>について以下の事項について変更を行ったので、プラスチックに係る資源循環の促進等に関する法律第</w:t>
      </w:r>
      <w:r w:rsidR="00C07134">
        <w:rPr>
          <w:rFonts w:ascii="ＭＳ 明朝" w:hAnsi="ＭＳ 明朝" w:hint="eastAsia"/>
        </w:rPr>
        <w:t>９</w:t>
      </w:r>
      <w:r w:rsidRPr="00786158">
        <w:rPr>
          <w:rFonts w:ascii="ＭＳ 明朝" w:hAnsi="ＭＳ 明朝" w:hint="eastAsia"/>
        </w:rPr>
        <w:t>条第</w:t>
      </w:r>
      <w:r w:rsidR="00C07134">
        <w:rPr>
          <w:rFonts w:ascii="ＭＳ 明朝" w:hAnsi="ＭＳ 明朝" w:hint="eastAsia"/>
        </w:rPr>
        <w:t>４</w:t>
      </w:r>
      <w:r w:rsidRPr="00786158">
        <w:rPr>
          <w:rFonts w:ascii="ＭＳ 明朝" w:hAnsi="ＭＳ 明朝" w:hint="eastAsia"/>
        </w:rPr>
        <w:t>項の規定により、関係書類を添えて届け出ます。</w:t>
      </w:r>
    </w:p>
    <w:p w14:paraId="7E1CFAC4" w14:textId="77777777" w:rsidR="00E77F98" w:rsidRDefault="00E77F98" w:rsidP="00E77F98">
      <w:pPr>
        <w:ind w:firstLineChars="100" w:firstLine="292"/>
        <w:rPr>
          <w:rFonts w:ascii="ＭＳ 明朝" w:hAnsi="ＭＳ 明朝"/>
        </w:rPr>
      </w:pPr>
    </w:p>
    <w:p w14:paraId="38CD378D" w14:textId="77777777" w:rsidR="002D5CD4" w:rsidRDefault="00C77FF4">
      <w:pPr>
        <w:pStyle w:val="a4"/>
        <w:jc w:val="both"/>
      </w:pPr>
      <w:r>
        <w:rPr>
          <w:rFonts w:hint="eastAsia"/>
        </w:rPr>
        <w:t xml:space="preserve">　　　　　　　　　　　　　　　　</w:t>
      </w:r>
      <w:r w:rsidR="002D5CD4">
        <w:rPr>
          <w:rFonts w:hint="eastAsia"/>
        </w:rPr>
        <w:t>記</w:t>
      </w:r>
    </w:p>
    <w:p w14:paraId="33D8E9ED" w14:textId="77777777" w:rsidR="00E77F98" w:rsidRDefault="00E77F98" w:rsidP="00E77F98"/>
    <w:p w14:paraId="2392EA70" w14:textId="16F6FFF8" w:rsidR="00E77F98" w:rsidRPr="00E77F98" w:rsidRDefault="00722AEB" w:rsidP="00E77F98">
      <w:r>
        <w:rPr>
          <w:rFonts w:hint="eastAsia"/>
        </w:rPr>
        <w:t xml:space="preserve">　１　</w:t>
      </w:r>
      <w:r w:rsidR="00836327" w:rsidRPr="00836327">
        <w:rPr>
          <w:rFonts w:hint="eastAsia"/>
        </w:rPr>
        <w:t>プラスチック使用製品の名称</w:t>
      </w:r>
    </w:p>
    <w:p w14:paraId="56388D26" w14:textId="77777777" w:rsidR="002D5CD4" w:rsidRDefault="00722AEB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2D5CD4">
        <w:rPr>
          <w:rFonts w:ascii="ＭＳ 明朝" w:hAnsi="ＭＳ 明朝" w:hint="eastAsia"/>
        </w:rPr>
        <w:t xml:space="preserve">　変更の内容</w:t>
      </w:r>
    </w:p>
    <w:p w14:paraId="528BC910" w14:textId="77777777" w:rsidR="002D5CD4" w:rsidRDefault="00722AEB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2D5CD4">
        <w:rPr>
          <w:rFonts w:ascii="ＭＳ 明朝" w:hAnsi="ＭＳ 明朝" w:hint="eastAsia"/>
        </w:rPr>
        <w:t xml:space="preserve">　変更の理由</w:t>
      </w:r>
    </w:p>
    <w:p w14:paraId="0A41648C" w14:textId="0C09D2E9" w:rsidR="00836327" w:rsidRDefault="00836327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="00562DF1" w:rsidRPr="00562DF1">
        <w:rPr>
          <w:rFonts w:ascii="ＭＳ 明朝" w:hAnsi="ＭＳ 明朝" w:hint="eastAsia"/>
        </w:rPr>
        <w:t>その他参考となるべき事項</w:t>
      </w:r>
    </w:p>
    <w:p w14:paraId="57AD57FB" w14:textId="77777777" w:rsidR="00E77F98" w:rsidRPr="00722AEB" w:rsidRDefault="00E77F98">
      <w:pPr>
        <w:pStyle w:val="a5"/>
        <w:wordWrap w:val="0"/>
        <w:jc w:val="both"/>
      </w:pPr>
    </w:p>
    <w:p w14:paraId="30152AFA" w14:textId="77777777" w:rsidR="00E77F98" w:rsidRDefault="00E77F98">
      <w:pPr>
        <w:pStyle w:val="a5"/>
        <w:wordWrap w:val="0"/>
        <w:jc w:val="both"/>
      </w:pPr>
    </w:p>
    <w:p w14:paraId="371E76C9" w14:textId="77777777" w:rsidR="002D5CD4" w:rsidRDefault="002D5CD4" w:rsidP="00C77FF4">
      <w:pPr>
        <w:pStyle w:val="a5"/>
        <w:wordWrap w:val="0"/>
        <w:ind w:firstLineChars="100" w:firstLine="292"/>
        <w:jc w:val="both"/>
      </w:pPr>
      <w:r>
        <w:rPr>
          <w:rFonts w:hint="eastAsia"/>
        </w:rPr>
        <w:t>備考　１　不要の文字は、消除すること。</w:t>
      </w:r>
    </w:p>
    <w:p w14:paraId="26BFDF2D" w14:textId="77777777" w:rsidR="002D5CD4" w:rsidRDefault="002D5CD4">
      <w:pPr>
        <w:pStyle w:val="a5"/>
        <w:wordWrap w:val="0"/>
        <w:jc w:val="both"/>
      </w:pPr>
      <w:r>
        <w:rPr>
          <w:rFonts w:hint="eastAsia"/>
        </w:rPr>
        <w:t xml:space="preserve">　　　</w:t>
      </w:r>
      <w:r w:rsidR="00E77F98">
        <w:rPr>
          <w:rFonts w:hint="eastAsia"/>
        </w:rPr>
        <w:t xml:space="preserve">　</w:t>
      </w:r>
      <w:r w:rsidR="00A5457C">
        <w:rPr>
          <w:rFonts w:hint="eastAsia"/>
        </w:rPr>
        <w:t>２　用紙の大きさは、日本産業</w:t>
      </w:r>
      <w:r>
        <w:rPr>
          <w:rFonts w:hint="eastAsia"/>
        </w:rPr>
        <w:t>規格Ａ４とすること。</w:t>
      </w:r>
    </w:p>
    <w:p w14:paraId="29E1993D" w14:textId="77777777" w:rsidR="00942FE1" w:rsidRDefault="00942FE1" w:rsidP="00415868">
      <w:pPr>
        <w:rPr>
          <w:rFonts w:ascii="ＭＳ 明朝" w:hAnsi="ＭＳ 明朝"/>
        </w:rPr>
      </w:pPr>
    </w:p>
    <w:p w14:paraId="296FF8F5" w14:textId="09FAF4EB" w:rsidR="00942FE1" w:rsidRPr="004C4755" w:rsidRDefault="00942FE1" w:rsidP="00634013">
      <w:pPr>
        <w:widowControl/>
        <w:jc w:val="left"/>
        <w:rPr>
          <w:rFonts w:ascii="ＭＳ 明朝" w:hAnsi="ＭＳ 明朝"/>
        </w:rPr>
      </w:pPr>
    </w:p>
    <w:sectPr w:rsidR="00942FE1" w:rsidRPr="004C4755" w:rsidSect="00415868">
      <w:pgSz w:w="11906" w:h="16838" w:code="9"/>
      <w:pgMar w:top="1134" w:right="1134" w:bottom="1134" w:left="1134" w:header="851" w:footer="992" w:gutter="0"/>
      <w:cols w:space="425"/>
      <w:docGrid w:type="snapToChars" w:linePitch="404" w:charSpace="2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9745" w14:textId="77777777" w:rsidR="00C218D1" w:rsidRDefault="00C218D1" w:rsidP="004771CB">
      <w:r>
        <w:separator/>
      </w:r>
    </w:p>
  </w:endnote>
  <w:endnote w:type="continuationSeparator" w:id="0">
    <w:p w14:paraId="2FC53176" w14:textId="77777777" w:rsidR="00C218D1" w:rsidRDefault="00C218D1" w:rsidP="004771CB">
      <w:r>
        <w:continuationSeparator/>
      </w:r>
    </w:p>
  </w:endnote>
  <w:endnote w:type="continuationNotice" w:id="1">
    <w:p w14:paraId="23F12C9C" w14:textId="77777777" w:rsidR="00C218D1" w:rsidRDefault="00C218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6ECA" w14:textId="77777777" w:rsidR="00C218D1" w:rsidRDefault="00C218D1" w:rsidP="004771CB">
      <w:r>
        <w:separator/>
      </w:r>
    </w:p>
  </w:footnote>
  <w:footnote w:type="continuationSeparator" w:id="0">
    <w:p w14:paraId="336B7590" w14:textId="77777777" w:rsidR="00C218D1" w:rsidRDefault="00C218D1" w:rsidP="004771CB">
      <w:r>
        <w:continuationSeparator/>
      </w:r>
    </w:p>
  </w:footnote>
  <w:footnote w:type="continuationNotice" w:id="1">
    <w:p w14:paraId="131897CD" w14:textId="77777777" w:rsidR="00C218D1" w:rsidRDefault="00C218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D4"/>
    <w:rsid w:val="00001EB5"/>
    <w:rsid w:val="0000630F"/>
    <w:rsid w:val="0001036D"/>
    <w:rsid w:val="0004073B"/>
    <w:rsid w:val="0004726F"/>
    <w:rsid w:val="00063108"/>
    <w:rsid w:val="000B360E"/>
    <w:rsid w:val="000D5575"/>
    <w:rsid w:val="00107035"/>
    <w:rsid w:val="00197E07"/>
    <w:rsid w:val="0021218F"/>
    <w:rsid w:val="002272CD"/>
    <w:rsid w:val="002374DD"/>
    <w:rsid w:val="00250C3E"/>
    <w:rsid w:val="00267F92"/>
    <w:rsid w:val="002C6DA2"/>
    <w:rsid w:val="002D5CD4"/>
    <w:rsid w:val="002E3E00"/>
    <w:rsid w:val="002F3EAB"/>
    <w:rsid w:val="003359B5"/>
    <w:rsid w:val="00350B2B"/>
    <w:rsid w:val="003612D5"/>
    <w:rsid w:val="00375043"/>
    <w:rsid w:val="003E0CAA"/>
    <w:rsid w:val="00415868"/>
    <w:rsid w:val="00443221"/>
    <w:rsid w:val="004771CB"/>
    <w:rsid w:val="004806CA"/>
    <w:rsid w:val="004C4755"/>
    <w:rsid w:val="004E6E13"/>
    <w:rsid w:val="004F425D"/>
    <w:rsid w:val="005211E4"/>
    <w:rsid w:val="00557F93"/>
    <w:rsid w:val="00561B4B"/>
    <w:rsid w:val="00562DF1"/>
    <w:rsid w:val="005B5522"/>
    <w:rsid w:val="005E786F"/>
    <w:rsid w:val="006179D6"/>
    <w:rsid w:val="00622776"/>
    <w:rsid w:val="006241D8"/>
    <w:rsid w:val="00634013"/>
    <w:rsid w:val="006362DD"/>
    <w:rsid w:val="0064532D"/>
    <w:rsid w:val="00671162"/>
    <w:rsid w:val="006836F9"/>
    <w:rsid w:val="0069272B"/>
    <w:rsid w:val="006D50E3"/>
    <w:rsid w:val="00722AEB"/>
    <w:rsid w:val="00785D5A"/>
    <w:rsid w:val="00786158"/>
    <w:rsid w:val="007913BF"/>
    <w:rsid w:val="00794A8B"/>
    <w:rsid w:val="007A7FD0"/>
    <w:rsid w:val="007B4631"/>
    <w:rsid w:val="007E2F16"/>
    <w:rsid w:val="008114B6"/>
    <w:rsid w:val="00836327"/>
    <w:rsid w:val="008F4830"/>
    <w:rsid w:val="00904226"/>
    <w:rsid w:val="00935FFA"/>
    <w:rsid w:val="00942FE1"/>
    <w:rsid w:val="009914CF"/>
    <w:rsid w:val="00992216"/>
    <w:rsid w:val="00993EDF"/>
    <w:rsid w:val="009A3581"/>
    <w:rsid w:val="009F54B4"/>
    <w:rsid w:val="009F5A21"/>
    <w:rsid w:val="00A52FD6"/>
    <w:rsid w:val="00A5457C"/>
    <w:rsid w:val="00A6169B"/>
    <w:rsid w:val="00A8463C"/>
    <w:rsid w:val="00AA3195"/>
    <w:rsid w:val="00B64786"/>
    <w:rsid w:val="00B9526C"/>
    <w:rsid w:val="00BB4AFE"/>
    <w:rsid w:val="00C0265C"/>
    <w:rsid w:val="00C07134"/>
    <w:rsid w:val="00C218D1"/>
    <w:rsid w:val="00C25F63"/>
    <w:rsid w:val="00C67ECA"/>
    <w:rsid w:val="00C77FF4"/>
    <w:rsid w:val="00D116D0"/>
    <w:rsid w:val="00D271EF"/>
    <w:rsid w:val="00D56475"/>
    <w:rsid w:val="00D9583D"/>
    <w:rsid w:val="00DB7A14"/>
    <w:rsid w:val="00DC430F"/>
    <w:rsid w:val="00E355EF"/>
    <w:rsid w:val="00E46EB1"/>
    <w:rsid w:val="00E52169"/>
    <w:rsid w:val="00E76E16"/>
    <w:rsid w:val="00E77F98"/>
    <w:rsid w:val="00ED45F8"/>
    <w:rsid w:val="00EF4A77"/>
    <w:rsid w:val="00F16229"/>
    <w:rsid w:val="00F60B6F"/>
    <w:rsid w:val="00F7426A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A7C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25D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822" w:hangingChars="200" w:hanging="548"/>
    </w:p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5">
    <w:name w:val="Closing"/>
    <w:basedOn w:val="a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unhideWhenUsed/>
    <w:rsid w:val="00477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771CB"/>
    <w:rPr>
      <w:kern w:val="2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77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771CB"/>
    <w:rPr>
      <w:kern w:val="2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5E786F"/>
  </w:style>
  <w:style w:type="character" w:customStyle="1" w:styleId="ab">
    <w:name w:val="本文 (文字)"/>
    <w:link w:val="aa"/>
    <w:uiPriority w:val="99"/>
    <w:semiHidden/>
    <w:rsid w:val="005E786F"/>
    <w:rPr>
      <w:kern w:val="2"/>
      <w:sz w:val="28"/>
      <w:szCs w:val="28"/>
    </w:rPr>
  </w:style>
  <w:style w:type="table" w:styleId="ac">
    <w:name w:val="Table Grid"/>
    <w:basedOn w:val="a1"/>
    <w:uiPriority w:val="59"/>
    <w:rsid w:val="00F74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22AEB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22AE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4F425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2025-08-04T08:04:00Z</dcterms:created>
  <dcterms:modified xsi:type="dcterms:W3CDTF">2026-01-20T13:03:00Z</dcterms:modified>
</cp:coreProperties>
</file>